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Fresh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Eder Perez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Prod/maint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209-668-9627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