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Gemperle Egg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2400343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Gemperle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Gemperle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209-667-2651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