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Js West Milling Co Hilmar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Ag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209-664-3980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