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Clausen Meat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Sue Lau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Corporate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209-667-8690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