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Atwater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Justin Vinson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Pw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209-357-6370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