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Dos Palos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Dewayne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209-392-6201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