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Livingston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Chavarria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209-394-8044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