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Merced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Elwin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Pw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209-385-6800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