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 Grand Comm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Zarate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Superin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209-389-4173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