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Santa Nella County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2410018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Amy Montgomery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209-826-0920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