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Luis Water District-fox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Mcinty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40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