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Usfws San Luis Nwr Complex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Tracey Germino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209-826-3508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