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Cdpr-hatfield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Sandy Von Herrmann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Officer Iii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209-536-5933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