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Cdpr-sector Wide Potable Water Tanks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2410305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Peter Stewart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 Chief</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209-536-2915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