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Castle Airport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2410700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Mimms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209-385-7686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