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Dwr - San Luis Division O&amp;m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2410950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 Dunlop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Field Division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209-827-5106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