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Livingston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Short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Directo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209-394-8041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