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Nella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Montgomery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209-826-0920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