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Delhi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Stephany Walter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209-632-8777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