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Most Likely Trailer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2500510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Rodney Weed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530-233-4916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