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Hawk's Nest Trailer Court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Dick Bournique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