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Hawk's Nest Trailer Court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Dick Bournique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Hawk's Nest Trailer Court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Hawk's Nest Trailer Court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Hawk's Nest Trailer Court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Hawk's Nest Trailer Court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Hawk's Nest Trailer Court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