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Alamo Restaurant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Don Barry</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Alamo Restaurant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Alamo Restaurant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Alamo Restaurant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Alamo Restaurant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Alamo Restaurant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