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Adin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Roy Ellison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Adin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Adin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Adin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Adin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Adin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