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Canby Hotel &amp;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Charlie Knoche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