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Auction Yard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Cheryl Nelson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Auction Yard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Auction Yard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Auction Yard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Auction Yard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Auction Yard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