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Rim Rock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Rhonda Price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Rim Rock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Rim Rock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Rim Rock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Rim Rock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Rim Rock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