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Mdf-canby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Bielecki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