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Mdf-ambrose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2500530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 Bielecki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530-533-8850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