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Dry Lake Guard Station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Dry Lake Guard Station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Dry Lake Guard Station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Dry Lake Guard Station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Dry Lake Guard Station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Dry Lake Guard Station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