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Mdf-mill Creek Falls Cg</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2500539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Chris Bielecki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530-533-8850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