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Mnf-adin Ranger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Roxanne Reimer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530-233-8851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