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Spring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Davenport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