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Greene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Chip &amp; Ginger Greene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