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Juniper Acres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2500609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Armstrong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530-233-5506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