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Newell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2500801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Sanders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541-281-8654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