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Eagles Nest Ranch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2500809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