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Eagles Nest Ranch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Eagles Nest Ranch Rv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Eagles Nest Ranch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Eagles Nest Ranch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Eagles Nest Ranch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Eagles Nest Ranch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