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I'sot - Well No.15 &amp; No.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2500917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Ronald L. Sherer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530-233-5151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