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Timber Mountain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Ca2500918</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Timber Mountain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Timber Mountain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Timber Mountain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Timber Mountain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Timber Mountain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