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Cedarville County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Cathy Laxague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530-249-0244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