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 Fire-devil's Garden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2510800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 Walker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Division Chief</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530-233-3634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