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Bridgeport Reservoir Boat Lng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Bridgeport Reservoir Boat Lng</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Bridgeport Reservoir Boat Lng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Bridgeport Reservoir Boat Lng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Bridgeport Reservoir Boat Lng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Bridgeport Reservoir Boat Lng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