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Wheeler Crest/hilltop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