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Wheeler Crest/hilltop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Wheeler Crest/hilltop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Wheeler Crest/hilltop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Wheeler Crest/hilltop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Wheeler Crest/hilltop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Wheeler Crest/hilltop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