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Lakes 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Norman Annett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760-932-7071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