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White Mountains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