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Mountains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Mountains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Mountains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Mountains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Mountains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Mountains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