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Glade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Stuart Wilkerson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760-935-4908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