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Mammoth Sheriff Substation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Mammoth Sheriff Substation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Mammoth Sheriff Substation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Mammoth Sheriff Substation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Mammoth Sheriff Substation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Mammoth Sheriff Substation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